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309" w:type="dxa"/>
        <w:tblLayout w:type="fixed"/>
        <w:tblLook w:val="01E0" w:firstRow="1" w:lastRow="1" w:firstColumn="1" w:lastColumn="1" w:noHBand="0" w:noVBand="0"/>
      </w:tblPr>
      <w:tblGrid>
        <w:gridCol w:w="2552"/>
        <w:gridCol w:w="992"/>
        <w:gridCol w:w="851"/>
        <w:gridCol w:w="850"/>
        <w:gridCol w:w="851"/>
        <w:gridCol w:w="850"/>
        <w:gridCol w:w="236"/>
        <w:gridCol w:w="615"/>
        <w:gridCol w:w="836"/>
        <w:gridCol w:w="14"/>
        <w:gridCol w:w="992"/>
        <w:gridCol w:w="993"/>
        <w:gridCol w:w="661"/>
        <w:gridCol w:w="189"/>
        <w:gridCol w:w="284"/>
        <w:gridCol w:w="141"/>
        <w:gridCol w:w="993"/>
        <w:gridCol w:w="141"/>
        <w:gridCol w:w="412"/>
        <w:gridCol w:w="722"/>
        <w:gridCol w:w="425"/>
        <w:gridCol w:w="709"/>
      </w:tblGrid>
      <w:tr w:rsidR="00D4453D" w:rsidRPr="00B37841" w14:paraId="645D9005" w14:textId="77777777" w:rsidTr="0039657D">
        <w:trPr>
          <w:gridAfter w:val="2"/>
          <w:wAfter w:w="1134" w:type="dxa"/>
        </w:trPr>
        <w:tc>
          <w:tcPr>
            <w:tcW w:w="10632" w:type="dxa"/>
            <w:gridSpan w:val="12"/>
          </w:tcPr>
          <w:p w14:paraId="5FF6E19E" w14:textId="1DD5699F" w:rsidR="00D4453D" w:rsidRPr="00E077AC" w:rsidRDefault="009D12AD">
            <w:pPr>
              <w:rPr>
                <w:rFonts w:ascii="Arial" w:hAnsi="Arial" w:cs="Arial"/>
                <w:sz w:val="28"/>
                <w:szCs w:val="28"/>
              </w:rPr>
            </w:pPr>
            <w:r w:rsidRPr="00E077AC">
              <w:rPr>
                <w:rFonts w:ascii="Arial" w:hAnsi="Arial" w:cs="Arial"/>
                <w:sz w:val="28"/>
                <w:szCs w:val="28"/>
              </w:rPr>
              <w:t>Anmeldung</w:t>
            </w:r>
            <w:r w:rsidR="004E0B6C">
              <w:rPr>
                <w:rFonts w:ascii="Arial" w:hAnsi="Arial" w:cs="Arial"/>
                <w:sz w:val="28"/>
                <w:szCs w:val="28"/>
              </w:rPr>
              <w:t>:</w:t>
            </w:r>
            <w:r w:rsidRPr="00E077AC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756CCB" w:rsidRPr="00E077AC">
              <w:rPr>
                <w:rFonts w:ascii="Arial" w:hAnsi="Arial" w:cs="Arial"/>
                <w:sz w:val="28"/>
                <w:szCs w:val="28"/>
              </w:rPr>
              <w:t xml:space="preserve">                   </w:t>
            </w:r>
            <w:r w:rsidR="001D28D6" w:rsidRPr="00E077AC">
              <w:rPr>
                <w:rFonts w:ascii="Arial" w:hAnsi="Arial" w:cs="Arial"/>
                <w:sz w:val="28"/>
                <w:szCs w:val="28"/>
              </w:rPr>
              <w:t xml:space="preserve">   </w:t>
            </w:r>
            <w:r w:rsidR="00756CCB" w:rsidRPr="00E077AC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F2ADA">
              <w:rPr>
                <w:rFonts w:ascii="Arial" w:hAnsi="Arial" w:cs="Arial"/>
                <w:sz w:val="28"/>
                <w:szCs w:val="28"/>
              </w:rPr>
              <w:t>3</w:t>
            </w:r>
            <w:r w:rsidR="007F2C18">
              <w:rPr>
                <w:rFonts w:ascii="Arial" w:hAnsi="Arial" w:cs="Arial"/>
                <w:sz w:val="28"/>
                <w:szCs w:val="28"/>
              </w:rPr>
              <w:t>5</w:t>
            </w:r>
            <w:r w:rsidR="00640312" w:rsidRPr="00E077AC">
              <w:rPr>
                <w:rFonts w:ascii="Arial" w:hAnsi="Arial" w:cs="Arial"/>
                <w:sz w:val="28"/>
                <w:szCs w:val="28"/>
              </w:rPr>
              <w:t>. Friedau-Luftpistolen-</w:t>
            </w:r>
            <w:r w:rsidR="00F968CC" w:rsidRPr="00E077AC">
              <w:rPr>
                <w:rFonts w:ascii="Arial" w:hAnsi="Arial" w:cs="Arial"/>
                <w:sz w:val="28"/>
                <w:szCs w:val="28"/>
              </w:rPr>
              <w:t>Meistersc</w:t>
            </w:r>
            <w:r w:rsidR="00D4453D" w:rsidRPr="00E077AC">
              <w:rPr>
                <w:rFonts w:ascii="Arial" w:hAnsi="Arial" w:cs="Arial"/>
                <w:sz w:val="28"/>
                <w:szCs w:val="28"/>
              </w:rPr>
              <w:t>haft</w:t>
            </w:r>
            <w:r w:rsidR="00817161" w:rsidRPr="00E077AC">
              <w:rPr>
                <w:rFonts w:ascii="Arial" w:hAnsi="Arial" w:cs="Arial"/>
                <w:sz w:val="28"/>
                <w:szCs w:val="28"/>
              </w:rPr>
              <w:t xml:space="preserve"> 20</w:t>
            </w:r>
            <w:r w:rsidR="001F2ADA">
              <w:rPr>
                <w:rFonts w:ascii="Arial" w:hAnsi="Arial" w:cs="Arial"/>
                <w:sz w:val="28"/>
                <w:szCs w:val="28"/>
              </w:rPr>
              <w:t>2</w:t>
            </w:r>
            <w:r w:rsidR="007F2C18">
              <w:rPr>
                <w:rFonts w:ascii="Arial" w:hAnsi="Arial" w:cs="Arial"/>
                <w:sz w:val="28"/>
                <w:szCs w:val="28"/>
              </w:rPr>
              <w:t>5</w:t>
            </w:r>
          </w:p>
        </w:tc>
        <w:tc>
          <w:tcPr>
            <w:tcW w:w="3543" w:type="dxa"/>
            <w:gridSpan w:val="8"/>
          </w:tcPr>
          <w:p w14:paraId="1D3A65BC" w14:textId="77777777" w:rsidR="00D4453D" w:rsidRPr="00E077AC" w:rsidRDefault="00D4453D" w:rsidP="00F34B11">
            <w:pPr>
              <w:rPr>
                <w:rFonts w:ascii="Arial" w:hAnsi="Arial" w:cs="Arial"/>
                <w:sz w:val="28"/>
                <w:szCs w:val="28"/>
              </w:rPr>
            </w:pPr>
            <w:r w:rsidRPr="00E077AC">
              <w:rPr>
                <w:rFonts w:ascii="Arial" w:hAnsi="Arial" w:cs="Arial"/>
                <w:sz w:val="28"/>
                <w:szCs w:val="28"/>
              </w:rPr>
              <w:t>Pistolensektion Murgenthal</w:t>
            </w:r>
          </w:p>
        </w:tc>
      </w:tr>
      <w:tr w:rsidR="00242331" w14:paraId="4A27436E" w14:textId="77777777" w:rsidTr="00F34B11">
        <w:trPr>
          <w:gridAfter w:val="2"/>
          <w:wAfter w:w="1134" w:type="dxa"/>
          <w:trHeight w:hRule="exact" w:val="103"/>
        </w:trPr>
        <w:tc>
          <w:tcPr>
            <w:tcW w:w="14175" w:type="dxa"/>
            <w:gridSpan w:val="20"/>
          </w:tcPr>
          <w:p w14:paraId="746B0EE4" w14:textId="77777777" w:rsidR="00242331" w:rsidRDefault="00242331"/>
        </w:tc>
      </w:tr>
      <w:tr w:rsidR="00BE6C58" w14:paraId="10EB93C5" w14:textId="77777777" w:rsidTr="0039657D">
        <w:trPr>
          <w:gridAfter w:val="2"/>
          <w:wAfter w:w="1134" w:type="dxa"/>
        </w:trPr>
        <w:tc>
          <w:tcPr>
            <w:tcW w:w="2552" w:type="dxa"/>
          </w:tcPr>
          <w:p w14:paraId="45283123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Verein</w:t>
            </w:r>
            <w:r w:rsidR="003323C0">
              <w:rPr>
                <w:rFonts w:ascii="Arial" w:hAnsi="Arial" w:cs="Arial"/>
                <w:sz w:val="18"/>
                <w:szCs w:val="18"/>
              </w:rPr>
              <w:t>sname:</w:t>
            </w:r>
          </w:p>
        </w:tc>
        <w:tc>
          <w:tcPr>
            <w:tcW w:w="8080" w:type="dxa"/>
            <w:gridSpan w:val="11"/>
          </w:tcPr>
          <w:p w14:paraId="31F1DA51" w14:textId="2F7009B6" w:rsidR="00BE6C58" w:rsidRPr="00DC1E5C" w:rsidRDefault="00704096" w:rsidP="008D636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Text159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159"/>
            <w:r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2"/>
                <w:szCs w:val="22"/>
              </w:rPr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9A7ECC">
              <w:rPr>
                <w:rFonts w:ascii="Arial" w:hAnsi="Arial" w:cs="Arial"/>
                <w:b/>
                <w:noProof/>
                <w:sz w:val="22"/>
                <w:szCs w:val="22"/>
              </w:rPr>
              <w:t xml:space="preserve">                 </w:t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543" w:type="dxa"/>
            <w:gridSpan w:val="8"/>
          </w:tcPr>
          <w:p w14:paraId="26511DA9" w14:textId="77777777" w:rsidR="00BE6C58" w:rsidRPr="00DC1E5C" w:rsidRDefault="00BE6C5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E6C58" w14:paraId="63933BF1" w14:textId="77777777" w:rsidTr="0039657D">
        <w:trPr>
          <w:gridAfter w:val="2"/>
          <w:wAfter w:w="1134" w:type="dxa"/>
        </w:trPr>
        <w:tc>
          <w:tcPr>
            <w:tcW w:w="2552" w:type="dxa"/>
          </w:tcPr>
          <w:p w14:paraId="3890A8F6" w14:textId="023874D5" w:rsidR="00BE6C58" w:rsidRPr="00DC1E5C" w:rsidRDefault="003323C0" w:rsidP="00DC1E5C">
            <w:pPr>
              <w:tabs>
                <w:tab w:val="right" w:pos="214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Gruppen</w:t>
            </w:r>
            <w:r w:rsidR="00BE6C58" w:rsidRPr="00DC1E5C">
              <w:rPr>
                <w:rFonts w:ascii="Arial" w:hAnsi="Arial" w:cs="Arial"/>
                <w:sz w:val="18"/>
                <w:szCs w:val="18"/>
              </w:rPr>
              <w:t>name</w:t>
            </w:r>
            <w:r w:rsidR="00704096">
              <w:rPr>
                <w:rFonts w:ascii="Arial" w:hAnsi="Arial" w:cs="Arial"/>
                <w:sz w:val="18"/>
                <w:szCs w:val="18"/>
              </w:rPr>
              <w:t>(n)</w:t>
            </w:r>
          </w:p>
        </w:tc>
        <w:tc>
          <w:tcPr>
            <w:tcW w:w="8080" w:type="dxa"/>
            <w:gridSpan w:val="11"/>
          </w:tcPr>
          <w:p w14:paraId="20AEA848" w14:textId="0E9F56CD" w:rsidR="00BE6C58" w:rsidRPr="00DC1E5C" w:rsidRDefault="00BE6C58" w:rsidP="008D636A">
            <w:pPr>
              <w:rPr>
                <w:rFonts w:ascii="Arial" w:hAnsi="Arial" w:cs="Arial"/>
                <w:sz w:val="20"/>
                <w:szCs w:val="20"/>
              </w:rPr>
            </w:pPr>
            <w:r w:rsidRPr="00DC1E5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bookmarkStart w:id="1" w:name="Text146"/>
            <w:r w:rsidRPr="00DC1E5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20"/>
                <w:szCs w:val="20"/>
              </w:rPr>
            </w:r>
            <w:r w:rsidRPr="00DC1E5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0ED3"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r w:rsidRPr="00DC1E5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543" w:type="dxa"/>
            <w:gridSpan w:val="8"/>
          </w:tcPr>
          <w:p w14:paraId="677A8D7F" w14:textId="54E2B6A1" w:rsidR="00BE6C58" w:rsidRPr="00DC1E5C" w:rsidRDefault="00306A2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BE6C58">
              <w:rPr>
                <w:rFonts w:ascii="Arial" w:hAnsi="Arial" w:cs="Arial"/>
                <w:sz w:val="20"/>
                <w:szCs w:val="20"/>
              </w:rPr>
              <w:t>nmeldung an:</w:t>
            </w:r>
          </w:p>
        </w:tc>
      </w:tr>
      <w:tr w:rsidR="00640312" w14:paraId="2ACB4D0E" w14:textId="77777777" w:rsidTr="00F34B11">
        <w:trPr>
          <w:gridAfter w:val="2"/>
          <w:wAfter w:w="1134" w:type="dxa"/>
          <w:trHeight w:hRule="exact" w:val="103"/>
        </w:trPr>
        <w:tc>
          <w:tcPr>
            <w:tcW w:w="14175" w:type="dxa"/>
            <w:gridSpan w:val="20"/>
          </w:tcPr>
          <w:p w14:paraId="226F8197" w14:textId="77777777" w:rsidR="00640312" w:rsidRPr="00DC1E5C" w:rsidRDefault="006403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6C58" w14:paraId="32A80E9F" w14:textId="77777777" w:rsidTr="0039657D">
        <w:trPr>
          <w:gridAfter w:val="2"/>
          <w:wAfter w:w="1134" w:type="dxa"/>
          <w:trHeight w:hRule="exact" w:val="227"/>
        </w:trPr>
        <w:tc>
          <w:tcPr>
            <w:tcW w:w="3544" w:type="dxa"/>
            <w:gridSpan w:val="2"/>
          </w:tcPr>
          <w:p w14:paraId="5457EBB3" w14:textId="58CEDCEB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Gruppen</w:t>
            </w:r>
            <w:r w:rsidR="00222872">
              <w:rPr>
                <w:rFonts w:ascii="Arial" w:hAnsi="Arial" w:cs="Arial"/>
                <w:sz w:val="18"/>
                <w:szCs w:val="18"/>
              </w:rPr>
              <w:t>-</w:t>
            </w:r>
            <w:r w:rsidRPr="00DC1E5C">
              <w:rPr>
                <w:rFonts w:ascii="Arial" w:hAnsi="Arial" w:cs="Arial"/>
                <w:sz w:val="18"/>
                <w:szCs w:val="18"/>
              </w:rPr>
              <w:t>Verantwortlicher:</w:t>
            </w:r>
          </w:p>
        </w:tc>
        <w:tc>
          <w:tcPr>
            <w:tcW w:w="7088" w:type="dxa"/>
            <w:gridSpan w:val="10"/>
          </w:tcPr>
          <w:p w14:paraId="4BFA1528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3" w:type="dxa"/>
            <w:gridSpan w:val="8"/>
          </w:tcPr>
          <w:p w14:paraId="540A8548" w14:textId="028EFBA3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Pistolensektion Murgenthal</w:t>
            </w:r>
          </w:p>
        </w:tc>
      </w:tr>
      <w:tr w:rsidR="00BE6C58" w14:paraId="714883F2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7445C014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Name:</w:t>
            </w:r>
          </w:p>
        </w:tc>
        <w:tc>
          <w:tcPr>
            <w:tcW w:w="8080" w:type="dxa"/>
            <w:gridSpan w:val="11"/>
          </w:tcPr>
          <w:p w14:paraId="32E6A2B2" w14:textId="0D90183B" w:rsidR="00BE6C58" w:rsidRPr="00DC1E5C" w:rsidRDefault="00BE6C58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bookmarkStart w:id="2" w:name="Text14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3543" w:type="dxa"/>
            <w:gridSpan w:val="8"/>
          </w:tcPr>
          <w:p w14:paraId="54FC6200" w14:textId="58D5722C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Paul Kläntschi</w:t>
            </w:r>
          </w:p>
        </w:tc>
      </w:tr>
      <w:tr w:rsidR="00BE6C58" w14:paraId="50D1AC74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05FAD4FA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Vorname:</w:t>
            </w:r>
          </w:p>
        </w:tc>
        <w:tc>
          <w:tcPr>
            <w:tcW w:w="8080" w:type="dxa"/>
            <w:gridSpan w:val="11"/>
          </w:tcPr>
          <w:p w14:paraId="02C92A41" w14:textId="22AB4230" w:rsidR="00BE6C58" w:rsidRPr="00DC1E5C" w:rsidRDefault="00BE6C58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bookmarkStart w:id="3" w:name="Text14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3543" w:type="dxa"/>
            <w:gridSpan w:val="8"/>
          </w:tcPr>
          <w:p w14:paraId="7A66B243" w14:textId="005AC36C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Einschlagstrasse 8</w:t>
            </w:r>
          </w:p>
        </w:tc>
      </w:tr>
      <w:tr w:rsidR="00BE6C58" w14:paraId="02B5F395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16D1AF24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Adresse:</w:t>
            </w:r>
          </w:p>
        </w:tc>
        <w:tc>
          <w:tcPr>
            <w:tcW w:w="8080" w:type="dxa"/>
            <w:gridSpan w:val="11"/>
          </w:tcPr>
          <w:p w14:paraId="0538B91F" w14:textId="12966AA0" w:rsidR="00BE6C58" w:rsidRPr="00DC1E5C" w:rsidRDefault="00BE6C58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4" w:name="Text15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3543" w:type="dxa"/>
            <w:gridSpan w:val="8"/>
          </w:tcPr>
          <w:p w14:paraId="6C2280D9" w14:textId="31A54B95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4923 Wynau</w:t>
            </w:r>
          </w:p>
        </w:tc>
      </w:tr>
      <w:tr w:rsidR="00A05B61" w14:paraId="123C1DC6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194E3A3A" w14:textId="05D2E219" w:rsidR="00A05B61" w:rsidRPr="00DC1E5C" w:rsidRDefault="00A05B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EB6FA5">
              <w:rPr>
                <w:rFonts w:ascii="Arial" w:hAnsi="Arial" w:cs="Arial"/>
                <w:sz w:val="18"/>
                <w:szCs w:val="18"/>
              </w:rPr>
              <w:t>LZ</w:t>
            </w:r>
            <w:r>
              <w:rPr>
                <w:rFonts w:ascii="Arial" w:hAnsi="Arial" w:cs="Arial"/>
                <w:sz w:val="18"/>
                <w:szCs w:val="18"/>
              </w:rPr>
              <w:t xml:space="preserve"> / Wohnort</w:t>
            </w:r>
          </w:p>
        </w:tc>
        <w:tc>
          <w:tcPr>
            <w:tcW w:w="8080" w:type="dxa"/>
            <w:gridSpan w:val="11"/>
          </w:tcPr>
          <w:p w14:paraId="691C8528" w14:textId="73D3B9C2" w:rsidR="00A05B61" w:rsidRPr="00DC1E5C" w:rsidRDefault="00A05B61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543" w:type="dxa"/>
            <w:gridSpan w:val="8"/>
          </w:tcPr>
          <w:p w14:paraId="062D4852" w14:textId="77777777" w:rsidR="00A05B61" w:rsidRPr="00DC1E5C" w:rsidRDefault="00A05B6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6C58" w14:paraId="4A18F650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274F004F" w14:textId="77777777" w:rsidR="00BE6C58" w:rsidRPr="00DC1E5C" w:rsidRDefault="00BE6C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Tel.:</w:t>
            </w:r>
          </w:p>
        </w:tc>
        <w:tc>
          <w:tcPr>
            <w:tcW w:w="8080" w:type="dxa"/>
            <w:gridSpan w:val="11"/>
          </w:tcPr>
          <w:p w14:paraId="1CCBA633" w14:textId="2A1CE0BD" w:rsidR="00BE6C58" w:rsidRPr="00DC1E5C" w:rsidRDefault="00BE6C58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bookmarkStart w:id="5" w:name="Text15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3543" w:type="dxa"/>
            <w:gridSpan w:val="8"/>
          </w:tcPr>
          <w:p w14:paraId="4BB3C1A7" w14:textId="10F5B6D9" w:rsidR="00BE6C58" w:rsidRPr="00DC1E5C" w:rsidRDefault="00A05B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Tel. 062 929 25 00</w:t>
            </w:r>
          </w:p>
        </w:tc>
      </w:tr>
      <w:tr w:rsidR="00C423AF" w:rsidRPr="00E92676" w14:paraId="51A9D068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3AAE4250" w14:textId="77777777" w:rsidR="00C423AF" w:rsidRPr="00DC1E5C" w:rsidRDefault="00C423AF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Mobile:</w:t>
            </w:r>
          </w:p>
        </w:tc>
        <w:tc>
          <w:tcPr>
            <w:tcW w:w="8080" w:type="dxa"/>
            <w:gridSpan w:val="11"/>
          </w:tcPr>
          <w:p w14:paraId="4A32DC71" w14:textId="0D2DA5F5" w:rsidR="00C423AF" w:rsidRPr="00DC1E5C" w:rsidRDefault="00C423AF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bookmarkStart w:id="6" w:name="Text15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3543" w:type="dxa"/>
            <w:gridSpan w:val="8"/>
          </w:tcPr>
          <w:p w14:paraId="1C3FABAD" w14:textId="4166C5C5" w:rsidR="00C423AF" w:rsidRPr="00A05B61" w:rsidRDefault="00C423AF" w:rsidP="00306A2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E6C58">
              <w:rPr>
                <w:rFonts w:ascii="Arial" w:hAnsi="Arial" w:cs="Arial"/>
                <w:sz w:val="18"/>
                <w:szCs w:val="18"/>
                <w:lang w:val="en-US"/>
              </w:rPr>
              <w:t>Email: info@ps-murgenthal.ch</w:t>
            </w:r>
          </w:p>
        </w:tc>
      </w:tr>
      <w:tr w:rsidR="00BE6C58" w:rsidRPr="00A05B61" w14:paraId="5B069676" w14:textId="77777777" w:rsidTr="0039657D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7AAD0756" w14:textId="29FC77D4" w:rsidR="00BE6C58" w:rsidRPr="00DC1E5C" w:rsidRDefault="007040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8080" w:type="dxa"/>
            <w:gridSpan w:val="11"/>
          </w:tcPr>
          <w:p w14:paraId="5AFF5B1D" w14:textId="1370129C" w:rsidR="00BE6C58" w:rsidRPr="00DC1E5C" w:rsidRDefault="00704096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543" w:type="dxa"/>
            <w:gridSpan w:val="8"/>
          </w:tcPr>
          <w:p w14:paraId="11573E88" w14:textId="77777777" w:rsidR="00BE6C58" w:rsidRPr="00A05B61" w:rsidRDefault="00BE6C58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242331" w:rsidRPr="00BE6C58" w14:paraId="1EF17F35" w14:textId="77777777" w:rsidTr="007F2C18">
        <w:trPr>
          <w:gridAfter w:val="2"/>
          <w:wAfter w:w="1134" w:type="dxa"/>
          <w:trHeight w:hRule="exact" w:val="113"/>
        </w:trPr>
        <w:tc>
          <w:tcPr>
            <w:tcW w:w="14175" w:type="dxa"/>
            <w:gridSpan w:val="20"/>
          </w:tcPr>
          <w:p w14:paraId="7441E4C0" w14:textId="77777777" w:rsidR="00242331" w:rsidRPr="00BE6C58" w:rsidRDefault="0024233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242331" w14:paraId="590FA63A" w14:textId="77777777" w:rsidTr="00F34B11">
        <w:trPr>
          <w:gridAfter w:val="2"/>
          <w:wAfter w:w="1134" w:type="dxa"/>
          <w:trHeight w:hRule="exact" w:val="227"/>
        </w:trPr>
        <w:tc>
          <w:tcPr>
            <w:tcW w:w="14175" w:type="dxa"/>
            <w:gridSpan w:val="20"/>
          </w:tcPr>
          <w:p w14:paraId="31A9C5A2" w14:textId="77777777" w:rsidR="00242331" w:rsidRPr="00DC1E5C" w:rsidRDefault="003323C0" w:rsidP="00332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Bezahlung Gruppendoppel</w:t>
            </w:r>
          </w:p>
        </w:tc>
      </w:tr>
      <w:tr w:rsidR="003A5437" w14:paraId="1E950D09" w14:textId="77777777" w:rsidTr="00F34B11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4868D8C2" w14:textId="77777777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Gruppenchef:</w:t>
            </w:r>
          </w:p>
        </w:tc>
        <w:tc>
          <w:tcPr>
            <w:tcW w:w="11623" w:type="dxa"/>
            <w:gridSpan w:val="19"/>
          </w:tcPr>
          <w:p w14:paraId="79507492" w14:textId="467279D4" w:rsidR="003A5437" w:rsidRPr="00DC1E5C" w:rsidRDefault="00B056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Kontrollkästchen1"/>
            <w:r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"/>
          </w:p>
        </w:tc>
      </w:tr>
      <w:tr w:rsidR="003A5437" w14:paraId="5A8FC4CA" w14:textId="77777777" w:rsidTr="00F34B11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5721DFD2" w14:textId="77777777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Aufteilung Schützen:</w:t>
            </w:r>
          </w:p>
        </w:tc>
        <w:tc>
          <w:tcPr>
            <w:tcW w:w="11623" w:type="dxa"/>
            <w:gridSpan w:val="19"/>
          </w:tcPr>
          <w:p w14:paraId="4994550E" w14:textId="1F828CD4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Kontrollkästchen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"/>
          </w:p>
        </w:tc>
      </w:tr>
      <w:tr w:rsidR="007F2C18" w14:paraId="04666F25" w14:textId="77777777" w:rsidTr="007F2C18">
        <w:trPr>
          <w:gridAfter w:val="2"/>
          <w:wAfter w:w="1134" w:type="dxa"/>
          <w:trHeight w:hRule="exact" w:val="113"/>
        </w:trPr>
        <w:tc>
          <w:tcPr>
            <w:tcW w:w="2552" w:type="dxa"/>
          </w:tcPr>
          <w:p w14:paraId="19B9A889" w14:textId="77777777" w:rsidR="007F2C18" w:rsidRPr="00DC1E5C" w:rsidRDefault="007F2C18" w:rsidP="000220A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23" w:type="dxa"/>
            <w:gridSpan w:val="19"/>
          </w:tcPr>
          <w:p w14:paraId="02835BD3" w14:textId="77777777" w:rsidR="007F2C18" w:rsidRPr="00DC1E5C" w:rsidRDefault="007F2C18" w:rsidP="000220A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4E60" w14:paraId="26AD3E46" w14:textId="77777777" w:rsidTr="00F34B11">
        <w:trPr>
          <w:gridAfter w:val="2"/>
          <w:wAfter w:w="1134" w:type="dxa"/>
          <w:trHeight w:hRule="exact" w:val="227"/>
        </w:trPr>
        <w:tc>
          <w:tcPr>
            <w:tcW w:w="2552" w:type="dxa"/>
          </w:tcPr>
          <w:p w14:paraId="587D56E4" w14:textId="1B58A296" w:rsidR="001C4E60" w:rsidRPr="00DC1E5C" w:rsidRDefault="007F2C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Bankbeziehung (IBAN):</w:t>
            </w:r>
          </w:p>
        </w:tc>
        <w:tc>
          <w:tcPr>
            <w:tcW w:w="11623" w:type="dxa"/>
            <w:gridSpan w:val="19"/>
          </w:tcPr>
          <w:p w14:paraId="5B7B5D0A" w14:textId="2E93FDFA" w:rsidR="001C4E60" w:rsidRPr="00DC1E5C" w:rsidRDefault="007F2C1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42331" w14:paraId="6B8A6850" w14:textId="77777777" w:rsidTr="007F2C18">
        <w:trPr>
          <w:gridAfter w:val="2"/>
          <w:wAfter w:w="1134" w:type="dxa"/>
          <w:trHeight w:hRule="exact" w:val="170"/>
        </w:trPr>
        <w:tc>
          <w:tcPr>
            <w:tcW w:w="14175" w:type="dxa"/>
            <w:gridSpan w:val="20"/>
          </w:tcPr>
          <w:p w14:paraId="5F3ABDA6" w14:textId="77777777" w:rsidR="00242331" w:rsidRPr="00DC1E5C" w:rsidRDefault="0024233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228" w14:paraId="02F28E12" w14:textId="77777777" w:rsidTr="007F2C18">
        <w:trPr>
          <w:gridAfter w:val="2"/>
          <w:wAfter w:w="1134" w:type="dxa"/>
          <w:trHeight w:val="227"/>
        </w:trPr>
        <w:tc>
          <w:tcPr>
            <w:tcW w:w="2552" w:type="dxa"/>
          </w:tcPr>
          <w:p w14:paraId="37D0AB31" w14:textId="77777777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1E5C">
              <w:rPr>
                <w:rFonts w:ascii="Arial" w:hAnsi="Arial" w:cs="Arial"/>
                <w:sz w:val="16"/>
                <w:szCs w:val="16"/>
              </w:rPr>
              <w:t>Name</w:t>
            </w:r>
          </w:p>
        </w:tc>
        <w:tc>
          <w:tcPr>
            <w:tcW w:w="1843" w:type="dxa"/>
            <w:gridSpan w:val="2"/>
          </w:tcPr>
          <w:p w14:paraId="5B444074" w14:textId="77777777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1E5C">
              <w:rPr>
                <w:rFonts w:ascii="Arial" w:hAnsi="Arial" w:cs="Arial"/>
                <w:sz w:val="16"/>
                <w:szCs w:val="16"/>
              </w:rPr>
              <w:t>Vorname</w:t>
            </w:r>
          </w:p>
        </w:tc>
        <w:tc>
          <w:tcPr>
            <w:tcW w:w="850" w:type="dxa"/>
          </w:tcPr>
          <w:p w14:paraId="6469912F" w14:textId="33CC9F83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JG</w:t>
            </w:r>
          </w:p>
        </w:tc>
        <w:tc>
          <w:tcPr>
            <w:tcW w:w="851" w:type="dxa"/>
          </w:tcPr>
          <w:p w14:paraId="572209AF" w14:textId="3B97485E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Lizenz</w:t>
            </w:r>
          </w:p>
        </w:tc>
        <w:tc>
          <w:tcPr>
            <w:tcW w:w="850" w:type="dxa"/>
          </w:tcPr>
          <w:p w14:paraId="40F39942" w14:textId="08585B3D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MS *</w:t>
            </w:r>
          </w:p>
        </w:tc>
        <w:tc>
          <w:tcPr>
            <w:tcW w:w="851" w:type="dxa"/>
            <w:gridSpan w:val="2"/>
          </w:tcPr>
          <w:p w14:paraId="5C4B4301" w14:textId="60186745" w:rsidR="00324465" w:rsidRPr="002922B1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AS *</w:t>
            </w:r>
            <w:r w:rsidR="00810E2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50" w:type="dxa"/>
            <w:gridSpan w:val="2"/>
          </w:tcPr>
          <w:p w14:paraId="4E5668E3" w14:textId="09036AFF" w:rsidR="00324465" w:rsidRPr="002922B1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B1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LZ</w:t>
            </w:r>
          </w:p>
        </w:tc>
        <w:tc>
          <w:tcPr>
            <w:tcW w:w="1985" w:type="dxa"/>
            <w:gridSpan w:val="2"/>
          </w:tcPr>
          <w:p w14:paraId="6402990A" w14:textId="77777777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1E5C">
              <w:rPr>
                <w:rFonts w:ascii="Arial" w:hAnsi="Arial" w:cs="Arial"/>
                <w:sz w:val="16"/>
                <w:szCs w:val="16"/>
              </w:rPr>
              <w:t>Wohnort</w:t>
            </w:r>
          </w:p>
        </w:tc>
        <w:tc>
          <w:tcPr>
            <w:tcW w:w="850" w:type="dxa"/>
            <w:gridSpan w:val="2"/>
          </w:tcPr>
          <w:p w14:paraId="52B606E6" w14:textId="233EBE4D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  <w:r w:rsidRPr="00DC1E5C">
              <w:rPr>
                <w:rFonts w:ascii="Arial" w:hAnsi="Arial" w:cs="Arial"/>
                <w:sz w:val="16"/>
                <w:szCs w:val="16"/>
              </w:rPr>
              <w:t xml:space="preserve"> / E</w:t>
            </w:r>
            <w:r w:rsidR="00222872">
              <w:rPr>
                <w:rFonts w:ascii="Arial" w:hAnsi="Arial" w:cs="Arial"/>
                <w:sz w:val="16"/>
                <w:szCs w:val="16"/>
              </w:rPr>
              <w:t xml:space="preserve"> **</w:t>
            </w:r>
            <w:r w:rsidR="00810E2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418" w:type="dxa"/>
            <w:gridSpan w:val="3"/>
          </w:tcPr>
          <w:p w14:paraId="2C337F78" w14:textId="77777777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1E5C">
              <w:rPr>
                <w:rFonts w:ascii="Arial" w:hAnsi="Arial" w:cs="Arial"/>
                <w:sz w:val="16"/>
                <w:szCs w:val="16"/>
              </w:rPr>
              <w:t>Datum</w:t>
            </w:r>
          </w:p>
        </w:tc>
        <w:tc>
          <w:tcPr>
            <w:tcW w:w="1275" w:type="dxa"/>
            <w:gridSpan w:val="3"/>
          </w:tcPr>
          <w:p w14:paraId="4EADF73C" w14:textId="77777777" w:rsidR="00324465" w:rsidRPr="00DC1E5C" w:rsidRDefault="00324465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1E5C">
              <w:rPr>
                <w:rFonts w:ascii="Arial" w:hAnsi="Arial" w:cs="Arial"/>
                <w:sz w:val="16"/>
                <w:szCs w:val="16"/>
              </w:rPr>
              <w:t>Zeit</w:t>
            </w:r>
          </w:p>
        </w:tc>
      </w:tr>
      <w:tr w:rsidR="00F34B11" w14:paraId="15AD3295" w14:textId="77777777" w:rsidTr="00441228">
        <w:trPr>
          <w:gridAfter w:val="2"/>
          <w:wAfter w:w="1134" w:type="dxa"/>
          <w:trHeight w:hRule="exact" w:val="113"/>
        </w:trPr>
        <w:tc>
          <w:tcPr>
            <w:tcW w:w="2552" w:type="dxa"/>
            <w:tcBorders>
              <w:bottom w:val="single" w:sz="4" w:space="0" w:color="auto"/>
            </w:tcBorders>
          </w:tcPr>
          <w:p w14:paraId="2E40F0C7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</w:tcPr>
          <w:p w14:paraId="0C61CA88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1EA36B6C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</w:tcPr>
          <w:p w14:paraId="7E5CC18F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</w:tcPr>
          <w:p w14:paraId="477A750C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3FE92EFE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</w:tcPr>
          <w:p w14:paraId="6FBC93BF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</w:tcPr>
          <w:p w14:paraId="307CFF8C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</w:tcPr>
          <w:p w14:paraId="46646CC2" w14:textId="77777777" w:rsidR="00977BDA" w:rsidRPr="00DC1E5C" w:rsidRDefault="00977BDA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657D" w14:paraId="29DF5E86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A4B62" w14:textId="43B543B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9" w:name="Text2"/>
        <w:bookmarkStart w:id="10" w:name="Text8"/>
        <w:bookmarkStart w:id="11" w:name="Text9"/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AAC7E" w14:textId="620525E5" w:rsidR="00860314" w:rsidRPr="00DC1E5C" w:rsidRDefault="00DD6562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9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838F6" w14:textId="3819C03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C3A82" w14:textId="51B69186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E1161" w14:textId="72AFA5FF" w:rsidR="00860314" w:rsidRPr="00DC1E5C" w:rsidRDefault="005525EE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77AB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D922D" w14:textId="2FB99664" w:rsidR="00860314" w:rsidRPr="00DC1E5C" w:rsidRDefault="00DD656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9D51" w14:textId="77734483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90584" w14:textId="3C9C6AF5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571AC" w14:textId="569230CB" w:rsidR="00860314" w:rsidRPr="00DC1E5C" w:rsidRDefault="00441228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0"/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6895C" w14:textId="5F4F90BD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1"/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058E6" w14:textId="59688E03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77A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EF77A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EF77AB">
              <w:rPr>
                <w:rFonts w:ascii="Arial" w:hAnsi="Arial" w:cs="Arial"/>
                <w:sz w:val="18"/>
                <w:szCs w:val="18"/>
              </w:rPr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EF77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9657D" w14:paraId="641C0A6C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14F7" w14:textId="69B97D8C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bookmarkStart w:id="13" w:name="Text15"/>
            <w:bookmarkStart w:id="14" w:name="Text1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34336" w14:textId="2450674A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="009279A5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5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655A4" w14:textId="13741B5B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0149D" w14:textId="777127FF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6" w:name="Text1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6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06B6A" w14:textId="75B071F9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59E7E" w14:textId="6222695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E3193" w14:textId="483E47D9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8" w:name="Text1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9A29" w14:textId="2F3A3990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6F4DC" w14:textId="2689F0D2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C46DA" w14:textId="16DED3E1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71C7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4"/>
          </w:p>
        </w:tc>
      </w:tr>
      <w:tr w:rsidR="0039657D" w14:paraId="0C957378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C17B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1" w:name="Text1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342E9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2" w:name="Text2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22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A931A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A5C2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3" w:name="Text2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23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A179A" w14:textId="01F06E78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8298A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4" w:name="Text2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6E9F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69B48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6" w:name="Text2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00AF8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7" w:name="Text2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C8E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8" w:name="Text2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F71B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9" w:name="Text2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</w:p>
        </w:tc>
      </w:tr>
      <w:tr w:rsidR="0039657D" w14:paraId="73E9F5EF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B7FF5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0" w:name="Text28"/>
            <w:bookmarkStart w:id="31" w:name="Text35"/>
            <w:bookmarkStart w:id="32" w:name="Text3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8D125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3" w:name="Text3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33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2492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CB15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4" w:name="Text2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34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3F4B7" w14:textId="7FCA9196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FFE1A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5" w:name="Text3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3FB65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36" w:name="Text3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02444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7" w:name="Text3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BFEA0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8" w:name="Text3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0344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DF196" w14:textId="77777777" w:rsidR="00860314" w:rsidRPr="00D30DC2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0DC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D30DC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30DC2">
              <w:rPr>
                <w:rFonts w:ascii="Arial" w:hAnsi="Arial" w:cs="Arial"/>
                <w:sz w:val="18"/>
                <w:szCs w:val="18"/>
              </w:rPr>
            </w:r>
            <w:r w:rsidRPr="00D30DC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30DC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30DC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30DC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30DC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30DC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30DC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2"/>
          </w:p>
        </w:tc>
      </w:tr>
      <w:tr w:rsidR="00F571EB" w14:paraId="07423029" w14:textId="77777777" w:rsidTr="00441228">
        <w:trPr>
          <w:trHeight w:hRule="exact" w:val="113"/>
        </w:trPr>
        <w:tc>
          <w:tcPr>
            <w:tcW w:w="2552" w:type="dxa"/>
            <w:vAlign w:val="center"/>
          </w:tcPr>
          <w:p w14:paraId="718CC7FC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40E0F99F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D511F8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14:paraId="361F1C54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5" w:type="dxa"/>
            <w:vAlign w:val="center"/>
          </w:tcPr>
          <w:p w14:paraId="628E960F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vAlign w:val="center"/>
          </w:tcPr>
          <w:p w14:paraId="131FAB99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gridSpan w:val="4"/>
            <w:vAlign w:val="center"/>
          </w:tcPr>
          <w:p w14:paraId="4106C082" w14:textId="77777777" w:rsidR="00F571EB" w:rsidRPr="00DC1E5C" w:rsidRDefault="00F571EB" w:rsidP="00EF77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3" w:type="dxa"/>
            <w:gridSpan w:val="2"/>
            <w:vAlign w:val="center"/>
          </w:tcPr>
          <w:p w14:paraId="3B141059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4"/>
            <w:vAlign w:val="center"/>
          </w:tcPr>
          <w:p w14:paraId="0BC3E700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6" w:type="dxa"/>
            <w:gridSpan w:val="3"/>
            <w:vAlign w:val="center"/>
          </w:tcPr>
          <w:p w14:paraId="7581951B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657D" w14:paraId="34358E1E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E5868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9" w:name="Text3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25A83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40" w:name="Text3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40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70710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E4E30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41" w:name="Text3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41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6E8D9" w14:textId="194016D7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FA638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2" w:name="Text4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8A6E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3" w:name="Text4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8EA94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44" w:name="Text4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BFBBF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5" w:name="Text4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88E8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6" w:name="Text4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200C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7" w:name="Text4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7"/>
          </w:p>
        </w:tc>
      </w:tr>
      <w:tr w:rsidR="0039657D" w14:paraId="7DB8F683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9DFFB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8" w:name="Text46"/>
            <w:bookmarkStart w:id="49" w:name="Text52"/>
            <w:bookmarkStart w:id="50" w:name="Text5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253CE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51" w:name="Text4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51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60BCF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23B9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2" w:name="Text4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52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D559" w14:textId="4AB8FD83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8864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53" w:name="Text4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5496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54" w:name="Text5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4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E0A5A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55" w:name="Text5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E3E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9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F501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56" w:name="Text5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6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1583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0"/>
          </w:p>
        </w:tc>
      </w:tr>
      <w:tr w:rsidR="0039657D" w14:paraId="110029E0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5FB12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57" w:name="Text55"/>
            <w:bookmarkStart w:id="58" w:name="Text5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C891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58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43325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671F6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59" w:name="Text5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59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B15CB" w14:textId="35E26867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FD041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60" w:name="Text5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40B5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61" w:name="Text5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133B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62" w:name="Text6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2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901B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63" w:name="Text6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3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4396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64" w:name="Text6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4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C9AEB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65" w:name="Text6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5"/>
          </w:p>
        </w:tc>
      </w:tr>
      <w:tr w:rsidR="0039657D" w14:paraId="58E44725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33DA2" w14:textId="77777777" w:rsidR="00324465" w:rsidRPr="00DC1E5C" w:rsidRDefault="00324465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66" w:name="Text6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03FB9" w14:textId="77777777" w:rsidR="00324465" w:rsidRPr="00DC1E5C" w:rsidRDefault="00324465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67" w:name="Text6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67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98E2C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D71AC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68" w:name="Text6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68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1263" w14:textId="49CBFAC7" w:rsidR="00324465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E4916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69" w:name="Text6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6CB33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70" w:name="Text6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0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E4742" w14:textId="77777777" w:rsidR="00324465" w:rsidRPr="00DC1E5C" w:rsidRDefault="00324465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71" w:name="Text6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1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07FC0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72" w:name="Text7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2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1BB3F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73" w:name="Text7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3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93934" w14:textId="77777777" w:rsidR="00324465" w:rsidRPr="00DC1E5C" w:rsidRDefault="00324465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74" w:name="Text7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4"/>
          </w:p>
        </w:tc>
      </w:tr>
      <w:tr w:rsidR="00F571EB" w14:paraId="6FFEF5D9" w14:textId="77777777" w:rsidTr="00441228">
        <w:trPr>
          <w:trHeight w:hRule="exact" w:val="113"/>
        </w:trPr>
        <w:tc>
          <w:tcPr>
            <w:tcW w:w="2552" w:type="dxa"/>
            <w:vAlign w:val="center"/>
          </w:tcPr>
          <w:p w14:paraId="488A4CAE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7CAC7ACF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FF061F6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14:paraId="43EB29DB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65" w:type="dxa"/>
            <w:gridSpan w:val="3"/>
            <w:vAlign w:val="center"/>
          </w:tcPr>
          <w:p w14:paraId="2FB18A68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177513" w14:textId="77777777" w:rsidR="00F571EB" w:rsidRPr="00DC1E5C" w:rsidRDefault="00F571EB" w:rsidP="00EF77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5"/>
            <w:vAlign w:val="center"/>
          </w:tcPr>
          <w:p w14:paraId="23F323B5" w14:textId="77777777" w:rsidR="00F571EB" w:rsidRPr="00DC1E5C" w:rsidRDefault="00F571EB" w:rsidP="00EF77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1ADAD5F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E0EE74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628A2EB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657D" w14:paraId="4527E694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A75ED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75" w:name="Text7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5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D4BF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76" w:name="Text7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76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08072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EEEF0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77" w:name="Text7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77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C862E" w14:textId="31608973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47AB5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78" w:name="Text7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8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47674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79" w:name="Text7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9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10DFE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80" w:name="Text7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0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2988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81" w:name="Text7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1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31372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82" w:name="Text8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2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DB50F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83" w:name="Text8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3"/>
          </w:p>
        </w:tc>
      </w:tr>
      <w:tr w:rsidR="0039657D" w14:paraId="5116A55E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58559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84" w:name="Text8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4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9690C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85" w:name="Text8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85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FB04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ECF53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86" w:name="Text8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86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B43A1" w14:textId="5F85BC7E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E572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87" w:name="Text8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7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30B1B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88" w:name="Text8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8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DAF4D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89" w:name="Text8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9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E20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90" w:name="Text8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0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F0F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91" w:name="Text8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1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7528B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92" w:name="Text9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2"/>
          </w:p>
        </w:tc>
      </w:tr>
      <w:tr w:rsidR="0039657D" w14:paraId="65FA7A00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DF30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93" w:name="Text91"/>
            <w:bookmarkStart w:id="94" w:name="Text9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3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91EAF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95" w:name="Text9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95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B0F4A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FF42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96" w:name="Text9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96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837E" w14:textId="289D2510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F4B1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97" w:name="Text9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7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1AFA4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98" w:name="Text9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8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BF614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99" w:name="Text9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9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C2C63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4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FCAFA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8"/>
                  <w:enabled/>
                  <w:calcOnExit w:val="0"/>
                  <w:textInput/>
                </w:ffData>
              </w:fldChar>
            </w:r>
            <w:bookmarkStart w:id="100" w:name="Text9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0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A99C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9"/>
                  <w:enabled/>
                  <w:calcOnExit w:val="0"/>
                  <w:textInput/>
                </w:ffData>
              </w:fldChar>
            </w:r>
            <w:bookmarkStart w:id="101" w:name="Text9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1"/>
          </w:p>
        </w:tc>
      </w:tr>
      <w:tr w:rsidR="0039657D" w14:paraId="5802A388" w14:textId="77777777" w:rsidTr="00441228">
        <w:trPr>
          <w:gridAfter w:val="2"/>
          <w:wAfter w:w="1134" w:type="dxa"/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44DD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6"/>
                  <w:enabled/>
                  <w:calcOnExit w:val="0"/>
                  <w:textInput/>
                </w:ffData>
              </w:fldChar>
            </w:r>
            <w:bookmarkStart w:id="102" w:name="Text136"/>
            <w:bookmarkStart w:id="103" w:name="Text14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2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9BD95" w14:textId="77777777" w:rsidR="00860314" w:rsidRPr="00DC1E5C" w:rsidRDefault="00860314" w:rsidP="00F571E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7"/>
                  <w:enabled/>
                  <w:calcOnExit w:val="0"/>
                  <w:textInput/>
                </w:ffData>
              </w:fldChar>
            </w:r>
            <w:bookmarkStart w:id="104" w:name="Text13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04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ADB2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C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56C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6CCB">
              <w:rPr>
                <w:rFonts w:ascii="Arial" w:hAnsi="Arial" w:cs="Arial"/>
                <w:sz w:val="18"/>
                <w:szCs w:val="18"/>
              </w:rPr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t> </w:t>
            </w:r>
            <w:r w:rsidRPr="00756C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83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bookmarkStart w:id="105" w:name="Text13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End w:id="105"/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B287" w14:textId="2FA390E2" w:rsidR="00860314" w:rsidRPr="00DC1E5C" w:rsidRDefault="00222872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B9779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9"/>
                  <w:enabled/>
                  <w:calcOnExit w:val="0"/>
                  <w:textInput/>
                </w:ffData>
              </w:fldChar>
            </w:r>
            <w:bookmarkStart w:id="106" w:name="Text13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6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B9C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3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AB3D6" w14:textId="77777777" w:rsidR="00860314" w:rsidRPr="00DC1E5C" w:rsidRDefault="00860314" w:rsidP="00EF77AB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bookmarkStart w:id="107" w:name="Text14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7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1BB5C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bookmarkStart w:id="108" w:name="Text14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8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8F1E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bookmarkStart w:id="109" w:name="Text14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9"/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83914" w14:textId="77777777" w:rsidR="00860314" w:rsidRPr="00DC1E5C" w:rsidRDefault="00860314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bookmarkStart w:id="110" w:name="Text14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0"/>
          </w:p>
        </w:tc>
      </w:tr>
      <w:tr w:rsidR="00F34B11" w14:paraId="6D1ADB08" w14:textId="77777777" w:rsidTr="00441228">
        <w:trPr>
          <w:gridAfter w:val="2"/>
          <w:wAfter w:w="1134" w:type="dxa"/>
          <w:trHeight w:hRule="exact" w:val="113"/>
        </w:trPr>
        <w:tc>
          <w:tcPr>
            <w:tcW w:w="2552" w:type="dxa"/>
            <w:tcBorders>
              <w:top w:val="single" w:sz="4" w:space="0" w:color="auto"/>
            </w:tcBorders>
          </w:tcPr>
          <w:p w14:paraId="78488E91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</w:tcBorders>
          </w:tcPr>
          <w:p w14:paraId="12923BAD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0F081E03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14:paraId="45741B7A" w14:textId="77777777" w:rsidR="00F571EB" w:rsidRPr="00DC1E5C" w:rsidRDefault="00F571EB" w:rsidP="00F571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14:paraId="124EEE9D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7924C7F6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14:paraId="13181AC9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</w:tcBorders>
          </w:tcPr>
          <w:p w14:paraId="1EC85296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gridSpan w:val="3"/>
            <w:tcBorders>
              <w:top w:val="single" w:sz="4" w:space="0" w:color="auto"/>
            </w:tcBorders>
          </w:tcPr>
          <w:p w14:paraId="0614F580" w14:textId="77777777" w:rsidR="00F571EB" w:rsidRPr="00DC1E5C" w:rsidRDefault="00F571EB" w:rsidP="00EF77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1B034" w14:textId="4857739F" w:rsidR="009D12AD" w:rsidRPr="00E077AC" w:rsidRDefault="005525EE" w:rsidP="00DD6562">
      <w:p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222872">
        <w:rPr>
          <w:rFonts w:ascii="Arial" w:hAnsi="Arial" w:cs="Arial"/>
          <w:sz w:val="18"/>
          <w:szCs w:val="18"/>
        </w:rPr>
        <w:t>)</w:t>
      </w:r>
      <w:proofErr w:type="gramStart"/>
      <w:r w:rsidR="00DD6562">
        <w:rPr>
          <w:rFonts w:ascii="Arial" w:hAnsi="Arial" w:cs="Arial"/>
          <w:sz w:val="18"/>
          <w:szCs w:val="18"/>
        </w:rPr>
        <w:tab/>
      </w:r>
      <w:r w:rsidR="00810E22">
        <w:rPr>
          <w:rFonts w:ascii="Arial" w:hAnsi="Arial" w:cs="Arial"/>
          <w:sz w:val="18"/>
          <w:szCs w:val="18"/>
        </w:rPr>
        <w:t xml:space="preserve">  </w:t>
      </w:r>
      <w:r w:rsidR="00324465">
        <w:rPr>
          <w:rFonts w:ascii="Arial" w:hAnsi="Arial" w:cs="Arial"/>
          <w:sz w:val="18"/>
          <w:szCs w:val="18"/>
        </w:rPr>
        <w:t>MS</w:t>
      </w:r>
      <w:proofErr w:type="gramEnd"/>
      <w:r>
        <w:rPr>
          <w:rFonts w:ascii="Arial" w:hAnsi="Arial" w:cs="Arial"/>
          <w:sz w:val="18"/>
          <w:szCs w:val="18"/>
        </w:rPr>
        <w:t xml:space="preserve"> = M</w:t>
      </w:r>
      <w:r w:rsidR="00222872">
        <w:rPr>
          <w:rFonts w:ascii="Arial" w:hAnsi="Arial" w:cs="Arial"/>
          <w:sz w:val="18"/>
          <w:szCs w:val="18"/>
        </w:rPr>
        <w:t>eis</w:t>
      </w:r>
      <w:r>
        <w:rPr>
          <w:rFonts w:ascii="Arial" w:hAnsi="Arial" w:cs="Arial"/>
          <w:sz w:val="18"/>
          <w:szCs w:val="18"/>
        </w:rPr>
        <w:t>terschaft</w:t>
      </w:r>
      <w:r w:rsidR="00810E22">
        <w:rPr>
          <w:rFonts w:ascii="Arial" w:hAnsi="Arial" w:cs="Arial"/>
          <w:sz w:val="18"/>
          <w:szCs w:val="18"/>
        </w:rPr>
        <w:t xml:space="preserve">;     </w:t>
      </w:r>
      <w:r>
        <w:rPr>
          <w:rFonts w:ascii="Arial" w:hAnsi="Arial" w:cs="Arial"/>
          <w:sz w:val="18"/>
          <w:szCs w:val="18"/>
        </w:rPr>
        <w:t>*</w:t>
      </w:r>
      <w:r w:rsidR="00810E22">
        <w:rPr>
          <w:rFonts w:ascii="Arial" w:hAnsi="Arial" w:cs="Arial"/>
          <w:sz w:val="18"/>
          <w:szCs w:val="18"/>
        </w:rPr>
        <w:t>*</w:t>
      </w:r>
      <w:r w:rsidR="00DD656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AS = </w:t>
      </w:r>
      <w:r w:rsidR="001C4E60">
        <w:rPr>
          <w:rFonts w:ascii="Arial" w:hAnsi="Arial" w:cs="Arial"/>
          <w:sz w:val="18"/>
          <w:szCs w:val="18"/>
        </w:rPr>
        <w:t>Auflages</w:t>
      </w:r>
      <w:r>
        <w:rPr>
          <w:rFonts w:ascii="Arial" w:hAnsi="Arial" w:cs="Arial"/>
          <w:sz w:val="18"/>
          <w:szCs w:val="18"/>
        </w:rPr>
        <w:t>chiessen (</w:t>
      </w:r>
      <w:r w:rsidR="00DD6562">
        <w:rPr>
          <w:rFonts w:ascii="Arial" w:hAnsi="Arial" w:cs="Arial"/>
          <w:sz w:val="18"/>
          <w:szCs w:val="18"/>
        </w:rPr>
        <w:t>n</w:t>
      </w:r>
      <w:r>
        <w:rPr>
          <w:rFonts w:ascii="Arial" w:hAnsi="Arial" w:cs="Arial"/>
          <w:sz w:val="18"/>
          <w:szCs w:val="18"/>
        </w:rPr>
        <w:t xml:space="preserve">ur für </w:t>
      </w:r>
      <w:r w:rsidR="00B22C1D">
        <w:rPr>
          <w:rFonts w:ascii="Arial" w:hAnsi="Arial" w:cs="Arial"/>
          <w:sz w:val="18"/>
          <w:szCs w:val="18"/>
        </w:rPr>
        <w:t xml:space="preserve">Senioren, </w:t>
      </w:r>
      <w:r w:rsidR="009D12AD" w:rsidRPr="00E077AC">
        <w:rPr>
          <w:rFonts w:ascii="Arial" w:hAnsi="Arial" w:cs="Arial"/>
          <w:sz w:val="18"/>
          <w:szCs w:val="18"/>
        </w:rPr>
        <w:t>V</w:t>
      </w:r>
      <w:r w:rsidR="005B5BE0">
        <w:rPr>
          <w:rFonts w:ascii="Arial" w:hAnsi="Arial" w:cs="Arial"/>
          <w:sz w:val="18"/>
          <w:szCs w:val="18"/>
        </w:rPr>
        <w:t>eteranen</w:t>
      </w:r>
      <w:r w:rsidR="00EB6FA5">
        <w:rPr>
          <w:rFonts w:ascii="Arial" w:hAnsi="Arial" w:cs="Arial"/>
          <w:sz w:val="18"/>
          <w:szCs w:val="18"/>
        </w:rPr>
        <w:t xml:space="preserve"> und Seniorveteranen</w:t>
      </w:r>
      <w:r w:rsidR="00222872">
        <w:rPr>
          <w:rFonts w:ascii="Arial" w:hAnsi="Arial" w:cs="Arial"/>
          <w:sz w:val="18"/>
          <w:szCs w:val="18"/>
        </w:rPr>
        <w:t>)</w:t>
      </w:r>
    </w:p>
    <w:p w14:paraId="6AE17CC0" w14:textId="2451D32C" w:rsidR="005B5BE0" w:rsidRDefault="009D12AD" w:rsidP="00DD6562">
      <w:pPr>
        <w:tabs>
          <w:tab w:val="left" w:pos="284"/>
        </w:tabs>
        <w:rPr>
          <w:rFonts w:ascii="Arial" w:hAnsi="Arial" w:cs="Arial"/>
          <w:sz w:val="18"/>
          <w:szCs w:val="18"/>
        </w:rPr>
      </w:pPr>
      <w:r w:rsidRPr="00E077AC">
        <w:rPr>
          <w:rFonts w:ascii="Arial" w:hAnsi="Arial" w:cs="Arial"/>
          <w:sz w:val="18"/>
          <w:szCs w:val="18"/>
        </w:rPr>
        <w:t>*</w:t>
      </w:r>
      <w:r w:rsidR="00F34B11">
        <w:rPr>
          <w:rFonts w:ascii="Arial" w:hAnsi="Arial" w:cs="Arial"/>
          <w:sz w:val="18"/>
          <w:szCs w:val="18"/>
        </w:rPr>
        <w:t>*</w:t>
      </w:r>
      <w:r w:rsidR="00810E22">
        <w:rPr>
          <w:rFonts w:ascii="Arial" w:hAnsi="Arial" w:cs="Arial"/>
          <w:sz w:val="18"/>
          <w:szCs w:val="18"/>
        </w:rPr>
        <w:t>*</w:t>
      </w:r>
      <w:r w:rsidR="00F3184A">
        <w:rPr>
          <w:rFonts w:ascii="Arial" w:hAnsi="Arial" w:cs="Arial"/>
          <w:sz w:val="18"/>
          <w:szCs w:val="18"/>
        </w:rPr>
        <w:t>)</w:t>
      </w:r>
      <w:r w:rsidR="00810E22">
        <w:rPr>
          <w:rFonts w:ascii="Arial" w:hAnsi="Arial" w:cs="Arial"/>
          <w:sz w:val="18"/>
          <w:szCs w:val="18"/>
        </w:rPr>
        <w:t xml:space="preserve">  </w:t>
      </w:r>
      <w:r w:rsidR="003323C0" w:rsidRPr="00E077AC">
        <w:rPr>
          <w:rFonts w:ascii="Arial" w:hAnsi="Arial" w:cs="Arial"/>
          <w:sz w:val="18"/>
          <w:szCs w:val="18"/>
        </w:rPr>
        <w:t>G = Gruppen</w:t>
      </w:r>
      <w:r w:rsidR="00DE19F4" w:rsidRPr="00E077AC">
        <w:rPr>
          <w:rFonts w:ascii="Arial" w:hAnsi="Arial" w:cs="Arial"/>
          <w:sz w:val="18"/>
          <w:szCs w:val="18"/>
        </w:rPr>
        <w:t>sc</w:t>
      </w:r>
      <w:r w:rsidR="003323C0" w:rsidRPr="00E077AC">
        <w:rPr>
          <w:rFonts w:ascii="Arial" w:hAnsi="Arial" w:cs="Arial"/>
          <w:sz w:val="18"/>
          <w:szCs w:val="18"/>
        </w:rPr>
        <w:t>hütze</w:t>
      </w:r>
      <w:r w:rsidRPr="00E077AC">
        <w:rPr>
          <w:rFonts w:ascii="Arial" w:hAnsi="Arial" w:cs="Arial"/>
          <w:sz w:val="18"/>
          <w:szCs w:val="18"/>
        </w:rPr>
        <w:t xml:space="preserve">, E = Einzelschütze; </w:t>
      </w:r>
      <w:r w:rsidR="003323C0" w:rsidRPr="00E077AC">
        <w:rPr>
          <w:rFonts w:ascii="Arial" w:hAnsi="Arial" w:cs="Arial"/>
          <w:sz w:val="18"/>
          <w:szCs w:val="18"/>
        </w:rPr>
        <w:t>bei mehreren Gruppen G1, G2, …</w:t>
      </w:r>
      <w:r w:rsidR="00DD6562">
        <w:rPr>
          <w:rFonts w:ascii="Arial" w:hAnsi="Arial" w:cs="Arial"/>
          <w:sz w:val="18"/>
          <w:szCs w:val="18"/>
        </w:rPr>
        <w:t xml:space="preserve"> </w:t>
      </w:r>
      <w:r w:rsidR="003323C0" w:rsidRPr="00E077AC">
        <w:rPr>
          <w:rFonts w:ascii="Arial" w:hAnsi="Arial" w:cs="Arial"/>
          <w:sz w:val="18"/>
          <w:szCs w:val="18"/>
        </w:rPr>
        <w:t>angeben</w:t>
      </w:r>
    </w:p>
    <w:p w14:paraId="2DB1627C" w14:textId="3B9337E5" w:rsidR="00B8244F" w:rsidRDefault="00DD6562" w:rsidP="00DD6562">
      <w:p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810E22">
        <w:rPr>
          <w:rFonts w:ascii="Arial" w:hAnsi="Arial" w:cs="Arial"/>
          <w:sz w:val="18"/>
          <w:szCs w:val="18"/>
        </w:rPr>
        <w:t xml:space="preserve">  </w:t>
      </w:r>
      <w:r w:rsidR="009D12AD" w:rsidRPr="00E077AC">
        <w:rPr>
          <w:rFonts w:ascii="Arial" w:hAnsi="Arial" w:cs="Arial"/>
          <w:sz w:val="18"/>
          <w:szCs w:val="18"/>
        </w:rPr>
        <w:t xml:space="preserve">Gruppengrösse: Meisterschaft </w:t>
      </w:r>
      <w:r w:rsidR="00B22C1D">
        <w:rPr>
          <w:rFonts w:ascii="Arial" w:hAnsi="Arial" w:cs="Arial"/>
          <w:sz w:val="18"/>
          <w:szCs w:val="18"/>
        </w:rPr>
        <w:t xml:space="preserve">= </w:t>
      </w:r>
      <w:r w:rsidR="009D12AD" w:rsidRPr="00E077AC">
        <w:rPr>
          <w:rFonts w:ascii="Arial" w:hAnsi="Arial" w:cs="Arial"/>
          <w:sz w:val="18"/>
          <w:szCs w:val="18"/>
        </w:rPr>
        <w:t>4 Schützen</w:t>
      </w:r>
      <w:r w:rsidR="00B22C1D">
        <w:rPr>
          <w:rFonts w:ascii="Arial" w:hAnsi="Arial" w:cs="Arial"/>
          <w:sz w:val="18"/>
          <w:szCs w:val="18"/>
        </w:rPr>
        <w:t>;</w:t>
      </w:r>
      <w:r w:rsidR="00AC48F9">
        <w:rPr>
          <w:rFonts w:ascii="Arial" w:hAnsi="Arial" w:cs="Arial"/>
          <w:sz w:val="18"/>
          <w:szCs w:val="18"/>
        </w:rPr>
        <w:t xml:space="preserve"> </w:t>
      </w:r>
      <w:r w:rsidR="009D12AD" w:rsidRPr="00E077AC">
        <w:rPr>
          <w:rFonts w:ascii="Arial" w:hAnsi="Arial" w:cs="Arial"/>
          <w:sz w:val="18"/>
          <w:szCs w:val="18"/>
        </w:rPr>
        <w:t xml:space="preserve"> Auflageschiesse</w:t>
      </w:r>
      <w:r w:rsidR="00B22C1D">
        <w:rPr>
          <w:rFonts w:ascii="Arial" w:hAnsi="Arial" w:cs="Arial"/>
          <w:sz w:val="18"/>
          <w:szCs w:val="18"/>
        </w:rPr>
        <w:t>n =</w:t>
      </w:r>
      <w:r w:rsidR="009D12AD" w:rsidRPr="00E077AC">
        <w:rPr>
          <w:rFonts w:ascii="Arial" w:hAnsi="Arial" w:cs="Arial"/>
          <w:sz w:val="18"/>
          <w:szCs w:val="18"/>
        </w:rPr>
        <w:t xml:space="preserve"> 3 Schützen</w:t>
      </w:r>
    </w:p>
    <w:p w14:paraId="677BC4FD" w14:textId="1873CDF8" w:rsidR="003A5437" w:rsidRPr="00E077AC" w:rsidRDefault="00814ABC" w:rsidP="00191312">
      <w:pPr>
        <w:spacing w:line="180" w:lineRule="exact"/>
        <w:rPr>
          <w:rFonts w:ascii="Arial" w:hAnsi="Arial" w:cs="Arial"/>
          <w:sz w:val="18"/>
          <w:szCs w:val="18"/>
        </w:rPr>
      </w:pPr>
      <w:r w:rsidRPr="00E077AC">
        <w:rPr>
          <w:rFonts w:ascii="Arial" w:hAnsi="Arial" w:cs="Arial"/>
          <w:sz w:val="18"/>
          <w:szCs w:val="18"/>
        </w:rPr>
        <w:t xml:space="preserve">                </w:t>
      </w:r>
    </w:p>
    <w:p w14:paraId="124105D7" w14:textId="4098E678" w:rsidR="007E604B" w:rsidRDefault="007E604B" w:rsidP="00191312">
      <w:pPr>
        <w:spacing w:line="180" w:lineRule="exact"/>
        <w:rPr>
          <w:rFonts w:ascii="Arial" w:hAnsi="Arial" w:cs="Arial"/>
          <w:sz w:val="18"/>
          <w:szCs w:val="18"/>
        </w:rPr>
      </w:pPr>
      <w:r w:rsidRPr="007E604B">
        <w:rPr>
          <w:rFonts w:ascii="Arial" w:hAnsi="Arial" w:cs="Arial"/>
          <w:sz w:val="18"/>
          <w:szCs w:val="18"/>
        </w:rPr>
        <w:t>Bemerkungen:</w:t>
      </w:r>
      <w:r>
        <w:t xml:space="preserve"> </w:t>
      </w:r>
      <w:r w:rsidRPr="000710D1">
        <w:rPr>
          <w:rFonts w:ascii="Arial" w:hAnsi="Arial" w:cs="Arial"/>
          <w:sz w:val="18"/>
          <w:szCs w:val="18"/>
        </w:rPr>
        <w:fldChar w:fldCharType="begin">
          <w:ffData>
            <w:name w:val="Text158"/>
            <w:enabled/>
            <w:calcOnExit w:val="0"/>
            <w:textInput/>
          </w:ffData>
        </w:fldChar>
      </w:r>
      <w:bookmarkStart w:id="111" w:name="Text158"/>
      <w:r w:rsidRPr="000710D1">
        <w:rPr>
          <w:rFonts w:ascii="Arial" w:hAnsi="Arial" w:cs="Arial"/>
          <w:sz w:val="18"/>
          <w:szCs w:val="18"/>
        </w:rPr>
        <w:instrText xml:space="preserve"> FORMTEXT </w:instrText>
      </w:r>
      <w:r w:rsidRPr="000710D1">
        <w:rPr>
          <w:rFonts w:ascii="Arial" w:hAnsi="Arial" w:cs="Arial"/>
          <w:sz w:val="18"/>
          <w:szCs w:val="18"/>
        </w:rPr>
      </w:r>
      <w:r w:rsidRPr="000710D1">
        <w:rPr>
          <w:rFonts w:ascii="Arial" w:hAnsi="Arial" w:cs="Arial"/>
          <w:sz w:val="18"/>
          <w:szCs w:val="18"/>
        </w:rPr>
        <w:fldChar w:fldCharType="separate"/>
      </w:r>
      <w:r w:rsidR="00477BDE">
        <w:rPr>
          <w:rFonts w:ascii="Arial" w:hAnsi="Arial" w:cs="Arial"/>
          <w:sz w:val="18"/>
          <w:szCs w:val="18"/>
        </w:rPr>
        <w:t> </w:t>
      </w:r>
      <w:r w:rsidR="00477BDE">
        <w:rPr>
          <w:rFonts w:ascii="Arial" w:hAnsi="Arial" w:cs="Arial"/>
          <w:sz w:val="18"/>
          <w:szCs w:val="18"/>
        </w:rPr>
        <w:t> </w:t>
      </w:r>
      <w:r w:rsidR="00477BDE">
        <w:rPr>
          <w:rFonts w:ascii="Arial" w:hAnsi="Arial" w:cs="Arial"/>
          <w:sz w:val="18"/>
          <w:szCs w:val="18"/>
        </w:rPr>
        <w:t> </w:t>
      </w:r>
      <w:r w:rsidR="00477BDE">
        <w:rPr>
          <w:rFonts w:ascii="Arial" w:hAnsi="Arial" w:cs="Arial"/>
          <w:sz w:val="18"/>
          <w:szCs w:val="18"/>
        </w:rPr>
        <w:t> </w:t>
      </w:r>
      <w:r w:rsidR="00477BDE">
        <w:rPr>
          <w:rFonts w:ascii="Arial" w:hAnsi="Arial" w:cs="Arial"/>
          <w:sz w:val="18"/>
          <w:szCs w:val="18"/>
        </w:rPr>
        <w:t> </w:t>
      </w:r>
      <w:r w:rsidRPr="000710D1">
        <w:rPr>
          <w:rFonts w:ascii="Arial" w:hAnsi="Arial" w:cs="Arial"/>
          <w:sz w:val="18"/>
          <w:szCs w:val="18"/>
        </w:rPr>
        <w:fldChar w:fldCharType="end"/>
      </w:r>
      <w:bookmarkEnd w:id="111"/>
    </w:p>
    <w:p w14:paraId="11A51420" w14:textId="77777777" w:rsidR="00B8244F" w:rsidRDefault="00B8244F" w:rsidP="0034234F">
      <w:pPr>
        <w:spacing w:line="160" w:lineRule="exact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802"/>
        <w:gridCol w:w="1984"/>
        <w:gridCol w:w="3119"/>
      </w:tblGrid>
      <w:tr w:rsidR="003A5437" w14:paraId="612AFBD1" w14:textId="77777777" w:rsidTr="00FB7975">
        <w:trPr>
          <w:trHeight w:val="317"/>
        </w:trPr>
        <w:tc>
          <w:tcPr>
            <w:tcW w:w="2802" w:type="dxa"/>
          </w:tcPr>
          <w:p w14:paraId="6389BA1B" w14:textId="77777777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Ort:</w:t>
            </w:r>
          </w:p>
        </w:tc>
        <w:tc>
          <w:tcPr>
            <w:tcW w:w="1984" w:type="dxa"/>
          </w:tcPr>
          <w:p w14:paraId="35B59612" w14:textId="77777777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Datum:</w:t>
            </w:r>
          </w:p>
        </w:tc>
        <w:tc>
          <w:tcPr>
            <w:tcW w:w="3119" w:type="dxa"/>
          </w:tcPr>
          <w:p w14:paraId="124AF879" w14:textId="77777777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Unterschrift:</w:t>
            </w:r>
          </w:p>
        </w:tc>
      </w:tr>
      <w:tr w:rsidR="003A5437" w14:paraId="7FE9562A" w14:textId="77777777" w:rsidTr="00674B0E">
        <w:trPr>
          <w:trHeight w:val="292"/>
        </w:trPr>
        <w:tc>
          <w:tcPr>
            <w:tcW w:w="2802" w:type="dxa"/>
          </w:tcPr>
          <w:p w14:paraId="490B742A" w14:textId="4163A71A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112" w:name="Text15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2"/>
          </w:p>
        </w:tc>
        <w:tc>
          <w:tcPr>
            <w:tcW w:w="1984" w:type="dxa"/>
          </w:tcPr>
          <w:p w14:paraId="57745708" w14:textId="7001B953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113" w:name="Text15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3"/>
          </w:p>
        </w:tc>
        <w:tc>
          <w:tcPr>
            <w:tcW w:w="3119" w:type="dxa"/>
          </w:tcPr>
          <w:p w14:paraId="253BBDB4" w14:textId="77B3A821" w:rsidR="003A5437" w:rsidRPr="00DC1E5C" w:rsidRDefault="003A5437" w:rsidP="00191312">
            <w:pPr>
              <w:spacing w:line="180" w:lineRule="exact"/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bookmarkStart w:id="114" w:name="Text15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="00441228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4"/>
          </w:p>
        </w:tc>
      </w:tr>
    </w:tbl>
    <w:p w14:paraId="359B76CE" w14:textId="77777777" w:rsidR="00EC0516" w:rsidRPr="00EC0516" w:rsidRDefault="00EC0516" w:rsidP="008C0A4D">
      <w:pPr>
        <w:rPr>
          <w:rFonts w:ascii="Arial" w:hAnsi="Arial" w:cs="Arial"/>
          <w:sz w:val="20"/>
          <w:szCs w:val="20"/>
        </w:rPr>
      </w:pPr>
    </w:p>
    <w:sectPr w:rsidR="00EC0516" w:rsidRPr="00EC0516" w:rsidSect="007F2C18">
      <w:footerReference w:type="default" r:id="rId8"/>
      <w:pgSz w:w="16838" w:h="11906" w:orient="landscape"/>
      <w:pgMar w:top="397" w:right="1134" w:bottom="851" w:left="1418" w:header="709" w:footer="5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20F333" w14:textId="77777777" w:rsidR="00771A2C" w:rsidRDefault="00771A2C">
      <w:r>
        <w:separator/>
      </w:r>
    </w:p>
  </w:endnote>
  <w:endnote w:type="continuationSeparator" w:id="0">
    <w:p w14:paraId="0982BF67" w14:textId="77777777" w:rsidR="00771A2C" w:rsidRDefault="00771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06C83" w14:textId="2E2CD61E" w:rsidR="00076764" w:rsidRPr="00220220" w:rsidRDefault="00C01BAF">
    <w:pPr>
      <w:pStyle w:val="Fuzeile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FILENAME \* MERGEFORMAT </w:instrText>
    </w:r>
    <w:r>
      <w:rPr>
        <w:rFonts w:ascii="Arial" w:hAnsi="Arial" w:cs="Arial"/>
        <w:sz w:val="16"/>
        <w:szCs w:val="16"/>
      </w:rPr>
      <w:fldChar w:fldCharType="separate"/>
    </w:r>
    <w:r w:rsidR="00CA1235">
      <w:rPr>
        <w:rFonts w:ascii="Arial" w:hAnsi="Arial" w:cs="Arial"/>
        <w:noProof/>
        <w:sz w:val="16"/>
        <w:szCs w:val="16"/>
      </w:rPr>
      <w:t>Friedau_2023_Anmeldeformular.docx</w:t>
    </w:r>
    <w:r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9CC51" w14:textId="77777777" w:rsidR="00771A2C" w:rsidRDefault="00771A2C">
      <w:r>
        <w:separator/>
      </w:r>
    </w:p>
  </w:footnote>
  <w:footnote w:type="continuationSeparator" w:id="0">
    <w:p w14:paraId="7617718D" w14:textId="77777777" w:rsidR="00771A2C" w:rsidRDefault="00771A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D42968"/>
    <w:multiLevelType w:val="hybridMultilevel"/>
    <w:tmpl w:val="B3F2FAC2"/>
    <w:lvl w:ilvl="0" w:tplc="03D0805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943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U/3NeUYcL0S4quwYHj6jYAZFAuZkfvgGIk0TeBt9IHjAo/MvWBeM9L8OL9r9pSgEsptcqDToRYLd80OwLLfuw==" w:salt="aAk3KY7YLPJqcFPD8gF8rw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53D"/>
    <w:rsid w:val="00005056"/>
    <w:rsid w:val="0002710E"/>
    <w:rsid w:val="00052DF8"/>
    <w:rsid w:val="000710D1"/>
    <w:rsid w:val="00076764"/>
    <w:rsid w:val="00087033"/>
    <w:rsid w:val="000B146F"/>
    <w:rsid w:val="000C00B2"/>
    <w:rsid w:val="000C5AA9"/>
    <w:rsid w:val="000D6F9E"/>
    <w:rsid w:val="000E0DF9"/>
    <w:rsid w:val="000E66D6"/>
    <w:rsid w:val="00114F85"/>
    <w:rsid w:val="00120165"/>
    <w:rsid w:val="00140BC4"/>
    <w:rsid w:val="00181135"/>
    <w:rsid w:val="00191312"/>
    <w:rsid w:val="00197A99"/>
    <w:rsid w:val="001A6F8E"/>
    <w:rsid w:val="001B10A2"/>
    <w:rsid w:val="001B7553"/>
    <w:rsid w:val="001C4E60"/>
    <w:rsid w:val="001D28D6"/>
    <w:rsid w:val="001D37C3"/>
    <w:rsid w:val="001F2ADA"/>
    <w:rsid w:val="00220220"/>
    <w:rsid w:val="00221ABC"/>
    <w:rsid w:val="00222872"/>
    <w:rsid w:val="00225234"/>
    <w:rsid w:val="0023669F"/>
    <w:rsid w:val="00242331"/>
    <w:rsid w:val="00250CCE"/>
    <w:rsid w:val="0028464B"/>
    <w:rsid w:val="002922B1"/>
    <w:rsid w:val="002B159C"/>
    <w:rsid w:val="002C06AB"/>
    <w:rsid w:val="002C789C"/>
    <w:rsid w:val="002E0F17"/>
    <w:rsid w:val="002E3333"/>
    <w:rsid w:val="002F15EB"/>
    <w:rsid w:val="00300ED3"/>
    <w:rsid w:val="00306A2D"/>
    <w:rsid w:val="00310A2A"/>
    <w:rsid w:val="00313994"/>
    <w:rsid w:val="00313D4D"/>
    <w:rsid w:val="00324465"/>
    <w:rsid w:val="00330AB7"/>
    <w:rsid w:val="003323C0"/>
    <w:rsid w:val="0034234F"/>
    <w:rsid w:val="003760EA"/>
    <w:rsid w:val="0039657D"/>
    <w:rsid w:val="003A4323"/>
    <w:rsid w:val="003A5437"/>
    <w:rsid w:val="003A7F47"/>
    <w:rsid w:val="003B2327"/>
    <w:rsid w:val="003C7C66"/>
    <w:rsid w:val="003E4866"/>
    <w:rsid w:val="00441228"/>
    <w:rsid w:val="00477BDE"/>
    <w:rsid w:val="004929C0"/>
    <w:rsid w:val="004A30AE"/>
    <w:rsid w:val="004B778F"/>
    <w:rsid w:val="004D12C7"/>
    <w:rsid w:val="004E0B6C"/>
    <w:rsid w:val="004E538B"/>
    <w:rsid w:val="004F159B"/>
    <w:rsid w:val="004F5DE6"/>
    <w:rsid w:val="004F715B"/>
    <w:rsid w:val="004F7894"/>
    <w:rsid w:val="005158F1"/>
    <w:rsid w:val="005217E9"/>
    <w:rsid w:val="005315DB"/>
    <w:rsid w:val="00531A8B"/>
    <w:rsid w:val="005525EE"/>
    <w:rsid w:val="0058098F"/>
    <w:rsid w:val="005A2C6E"/>
    <w:rsid w:val="005B5BE0"/>
    <w:rsid w:val="005C45C3"/>
    <w:rsid w:val="005D1884"/>
    <w:rsid w:val="005D19F1"/>
    <w:rsid w:val="005E12E5"/>
    <w:rsid w:val="005E54F3"/>
    <w:rsid w:val="00605557"/>
    <w:rsid w:val="0061632C"/>
    <w:rsid w:val="00616772"/>
    <w:rsid w:val="006223F0"/>
    <w:rsid w:val="00622B82"/>
    <w:rsid w:val="00640312"/>
    <w:rsid w:val="006404C0"/>
    <w:rsid w:val="00642BD7"/>
    <w:rsid w:val="0065169F"/>
    <w:rsid w:val="00665ADD"/>
    <w:rsid w:val="0066690F"/>
    <w:rsid w:val="00672657"/>
    <w:rsid w:val="00674B0E"/>
    <w:rsid w:val="00676FB1"/>
    <w:rsid w:val="00684F43"/>
    <w:rsid w:val="006853BF"/>
    <w:rsid w:val="006A7A1B"/>
    <w:rsid w:val="006F3256"/>
    <w:rsid w:val="00700BFE"/>
    <w:rsid w:val="0070122A"/>
    <w:rsid w:val="007024E2"/>
    <w:rsid w:val="00704096"/>
    <w:rsid w:val="00746E60"/>
    <w:rsid w:val="00756CCB"/>
    <w:rsid w:val="00771A2C"/>
    <w:rsid w:val="00780194"/>
    <w:rsid w:val="0078222D"/>
    <w:rsid w:val="00791C4E"/>
    <w:rsid w:val="007B69CC"/>
    <w:rsid w:val="007C00AB"/>
    <w:rsid w:val="007C0968"/>
    <w:rsid w:val="007C39AA"/>
    <w:rsid w:val="007E604B"/>
    <w:rsid w:val="007F2C18"/>
    <w:rsid w:val="00810E22"/>
    <w:rsid w:val="00814989"/>
    <w:rsid w:val="00814ABC"/>
    <w:rsid w:val="00817161"/>
    <w:rsid w:val="00830F06"/>
    <w:rsid w:val="00833441"/>
    <w:rsid w:val="00841D4D"/>
    <w:rsid w:val="00846F3B"/>
    <w:rsid w:val="00860314"/>
    <w:rsid w:val="00862E47"/>
    <w:rsid w:val="0088600E"/>
    <w:rsid w:val="00890BF9"/>
    <w:rsid w:val="008A7379"/>
    <w:rsid w:val="008C0A4D"/>
    <w:rsid w:val="008D0991"/>
    <w:rsid w:val="008D636A"/>
    <w:rsid w:val="008E1C8C"/>
    <w:rsid w:val="008E4C65"/>
    <w:rsid w:val="008E71AA"/>
    <w:rsid w:val="008F0B32"/>
    <w:rsid w:val="008F3C7A"/>
    <w:rsid w:val="009279A5"/>
    <w:rsid w:val="009314B3"/>
    <w:rsid w:val="00943617"/>
    <w:rsid w:val="00950A9C"/>
    <w:rsid w:val="009553ED"/>
    <w:rsid w:val="00960709"/>
    <w:rsid w:val="00977BDA"/>
    <w:rsid w:val="009877B0"/>
    <w:rsid w:val="00996F01"/>
    <w:rsid w:val="009A1FFC"/>
    <w:rsid w:val="009A37E7"/>
    <w:rsid w:val="009A7ECC"/>
    <w:rsid w:val="009B279A"/>
    <w:rsid w:val="009D12AD"/>
    <w:rsid w:val="009E7795"/>
    <w:rsid w:val="00A03C03"/>
    <w:rsid w:val="00A05B61"/>
    <w:rsid w:val="00A162CE"/>
    <w:rsid w:val="00A66246"/>
    <w:rsid w:val="00A80F94"/>
    <w:rsid w:val="00A850CF"/>
    <w:rsid w:val="00A94183"/>
    <w:rsid w:val="00AA4F61"/>
    <w:rsid w:val="00AB000F"/>
    <w:rsid w:val="00AB530C"/>
    <w:rsid w:val="00AC48F9"/>
    <w:rsid w:val="00AE6170"/>
    <w:rsid w:val="00B05671"/>
    <w:rsid w:val="00B21F3D"/>
    <w:rsid w:val="00B22C1D"/>
    <w:rsid w:val="00B241A0"/>
    <w:rsid w:val="00B24D67"/>
    <w:rsid w:val="00B35E03"/>
    <w:rsid w:val="00B37841"/>
    <w:rsid w:val="00B64F89"/>
    <w:rsid w:val="00B8244F"/>
    <w:rsid w:val="00B86B4A"/>
    <w:rsid w:val="00B86F85"/>
    <w:rsid w:val="00B945D2"/>
    <w:rsid w:val="00BA45E7"/>
    <w:rsid w:val="00BC0C35"/>
    <w:rsid w:val="00BE6C58"/>
    <w:rsid w:val="00C01BAF"/>
    <w:rsid w:val="00C12588"/>
    <w:rsid w:val="00C3562D"/>
    <w:rsid w:val="00C423AF"/>
    <w:rsid w:val="00C57951"/>
    <w:rsid w:val="00C71F3F"/>
    <w:rsid w:val="00C75241"/>
    <w:rsid w:val="00CA1235"/>
    <w:rsid w:val="00CA2FE1"/>
    <w:rsid w:val="00CA3D2E"/>
    <w:rsid w:val="00CA7917"/>
    <w:rsid w:val="00CC7691"/>
    <w:rsid w:val="00CD014D"/>
    <w:rsid w:val="00CE6F8F"/>
    <w:rsid w:val="00D25086"/>
    <w:rsid w:val="00D30DC2"/>
    <w:rsid w:val="00D31286"/>
    <w:rsid w:val="00D36E81"/>
    <w:rsid w:val="00D4453D"/>
    <w:rsid w:val="00D53007"/>
    <w:rsid w:val="00DC1E5C"/>
    <w:rsid w:val="00DD2706"/>
    <w:rsid w:val="00DD6562"/>
    <w:rsid w:val="00DE19F4"/>
    <w:rsid w:val="00E011FA"/>
    <w:rsid w:val="00E077AC"/>
    <w:rsid w:val="00E07852"/>
    <w:rsid w:val="00E13023"/>
    <w:rsid w:val="00E65429"/>
    <w:rsid w:val="00E67602"/>
    <w:rsid w:val="00E70FEE"/>
    <w:rsid w:val="00E92394"/>
    <w:rsid w:val="00E92676"/>
    <w:rsid w:val="00EB6FA5"/>
    <w:rsid w:val="00EC0516"/>
    <w:rsid w:val="00ED3CDF"/>
    <w:rsid w:val="00ED4B5D"/>
    <w:rsid w:val="00EF03D4"/>
    <w:rsid w:val="00EF77AB"/>
    <w:rsid w:val="00F05CDA"/>
    <w:rsid w:val="00F05F71"/>
    <w:rsid w:val="00F14009"/>
    <w:rsid w:val="00F3184A"/>
    <w:rsid w:val="00F34B11"/>
    <w:rsid w:val="00F35643"/>
    <w:rsid w:val="00F40101"/>
    <w:rsid w:val="00F571EB"/>
    <w:rsid w:val="00F6066D"/>
    <w:rsid w:val="00F623A1"/>
    <w:rsid w:val="00F968CC"/>
    <w:rsid w:val="00FA3600"/>
    <w:rsid w:val="00FB7975"/>
    <w:rsid w:val="00FC48C7"/>
    <w:rsid w:val="00FE0026"/>
    <w:rsid w:val="00FE0D3C"/>
    <w:rsid w:val="00FF6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5DC2940"/>
  <w15:chartTrackingRefBased/>
  <w15:docId w15:val="{2499CF94-04C1-4D74-B710-D9B87D840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D445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EC0516"/>
    <w:rPr>
      <w:color w:val="0000FF"/>
      <w:u w:val="single"/>
    </w:rPr>
  </w:style>
  <w:style w:type="paragraph" w:styleId="Sprechblasentext">
    <w:name w:val="Balloon Text"/>
    <w:basedOn w:val="Standard"/>
    <w:semiHidden/>
    <w:rsid w:val="007C00A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22022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20220"/>
    <w:pPr>
      <w:tabs>
        <w:tab w:val="center" w:pos="4536"/>
        <w:tab w:val="right" w:pos="9072"/>
      </w:tabs>
    </w:pPr>
  </w:style>
  <w:style w:type="paragraph" w:styleId="Listenabsatz">
    <w:name w:val="List Paragraph"/>
    <w:basedOn w:val="Standard"/>
    <w:uiPriority w:val="34"/>
    <w:qFormat/>
    <w:rsid w:val="008F0B3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9D12A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2A7F3B-B890-4F75-9C5A-844028A6A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533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19</vt:lpstr>
    </vt:vector>
  </TitlesOfParts>
  <Company/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</dc:title>
  <dc:subject/>
  <dc:creator>Kläntschi</dc:creator>
  <cp:keywords/>
  <dc:description/>
  <cp:lastModifiedBy>VOEGELE Stefan</cp:lastModifiedBy>
  <cp:revision>18</cp:revision>
  <cp:lastPrinted>2023-07-09T09:21:00Z</cp:lastPrinted>
  <dcterms:created xsi:type="dcterms:W3CDTF">2023-07-09T07:48:00Z</dcterms:created>
  <dcterms:modified xsi:type="dcterms:W3CDTF">2024-12-31T16:38:00Z</dcterms:modified>
</cp:coreProperties>
</file>